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A34" w14:textId="1A5B41B6" w:rsidR="00C273BC" w:rsidRDefault="002B691D" w:rsidP="00FA3A5C">
      <w:pPr>
        <w:jc w:val="center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1C04D5C" wp14:editId="496468EF">
            <wp:extent cx="4047619" cy="14000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BE01" w14:textId="46E9BB43" w:rsidR="00FA3A5C" w:rsidRPr="00DC439F" w:rsidRDefault="00340213" w:rsidP="00340213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      </w:t>
      </w:r>
      <w:r w:rsidR="00FA3A5C" w:rsidRPr="00DC439F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Managing Allegations About Adults Working </w:t>
      </w:r>
      <w:r w:rsidR="00FA3A5C">
        <w:rPr>
          <w:rFonts w:ascii="Arial" w:hAnsi="Arial" w:cs="Arial"/>
          <w:b/>
          <w:bCs/>
          <w:color w:val="44546A" w:themeColor="text2"/>
          <w:sz w:val="24"/>
          <w:szCs w:val="24"/>
        </w:rPr>
        <w:t>w</w:t>
      </w:r>
      <w:r w:rsidR="00FA3A5C" w:rsidRPr="00DC439F">
        <w:rPr>
          <w:rFonts w:ascii="Arial" w:hAnsi="Arial" w:cs="Arial"/>
          <w:b/>
          <w:bCs/>
          <w:color w:val="44546A" w:themeColor="text2"/>
          <w:sz w:val="24"/>
          <w:szCs w:val="24"/>
        </w:rPr>
        <w:t>ith Children &amp; Young People</w:t>
      </w:r>
    </w:p>
    <w:p w14:paraId="5555FB90" w14:textId="40ABED0F" w:rsidR="00FA3A5C" w:rsidRPr="007902F8" w:rsidRDefault="00FA3A5C" w:rsidP="00FA3A5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Referral/Consultation </w:t>
      </w:r>
      <w:r w:rsidRPr="007902F8">
        <w:rPr>
          <w:rFonts w:ascii="Arial" w:hAnsi="Arial" w:cs="Arial"/>
          <w:b/>
          <w:bCs/>
          <w:color w:val="000000" w:themeColor="text1"/>
          <w:sz w:val="24"/>
          <w:szCs w:val="24"/>
        </w:rPr>
        <w:t>form</w:t>
      </w:r>
      <w:r w:rsidR="00C6332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</w:t>
      </w:r>
      <w:r w:rsidR="003402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</w:t>
      </w:r>
      <w:r w:rsidRPr="007902F8">
        <w:rPr>
          <w:rFonts w:ascii="Arial" w:hAnsi="Arial" w:cs="Arial"/>
          <w:b/>
          <w:bCs/>
          <w:color w:val="000000" w:themeColor="text1"/>
          <w:sz w:val="24"/>
          <w:szCs w:val="24"/>
        </w:rPr>
        <w:t>Local Authority Designated Officer (LADO)</w:t>
      </w:r>
    </w:p>
    <w:p w14:paraId="5EA09CED" w14:textId="3A460278" w:rsidR="00FA3A5C" w:rsidRPr="007902F8" w:rsidRDefault="00FA3A5C" w:rsidP="00FA3A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referral form must be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ompleted and emailed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to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Duty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Local Authority Designated Officer (LADO) if </w:t>
      </w:r>
      <w:r w:rsidR="00340213">
        <w:rPr>
          <w:rFonts w:ascii="Arial" w:hAnsi="Arial" w:cs="Arial"/>
          <w:color w:val="000000" w:themeColor="text1"/>
          <w:sz w:val="24"/>
          <w:szCs w:val="24"/>
        </w:rPr>
        <w:t xml:space="preserve">there are concerns/allegations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>that a person who works with children has:</w:t>
      </w:r>
    </w:p>
    <w:p w14:paraId="52B1133A" w14:textId="42ED1325" w:rsidR="00FA3A5C" w:rsidRPr="000D214A" w:rsidRDefault="00FA3A5C" w:rsidP="00FA3A5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14A">
        <w:rPr>
          <w:rFonts w:ascii="Arial" w:hAnsi="Arial" w:cs="Arial"/>
          <w:color w:val="000000" w:themeColor="text1"/>
          <w:sz w:val="24"/>
          <w:szCs w:val="24"/>
        </w:rPr>
        <w:t>Behaved in a way that has harmed, or may have harmed, a child</w:t>
      </w:r>
      <w:r w:rsidR="0034021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E3B7DD2" w14:textId="2A360A6C" w:rsidR="00FA3A5C" w:rsidRPr="001575ED" w:rsidRDefault="00FA3A5C" w:rsidP="00FA3A5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75ED">
        <w:rPr>
          <w:rFonts w:ascii="Arial" w:hAnsi="Arial" w:cs="Arial"/>
          <w:color w:val="000000" w:themeColor="text1"/>
          <w:sz w:val="24"/>
          <w:szCs w:val="24"/>
        </w:rPr>
        <w:t>Possibly committed a criminal offence against, or related to, a child</w:t>
      </w:r>
      <w:r w:rsidR="0034021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B56D4C0" w14:textId="71CCD2C5" w:rsidR="00FA3A5C" w:rsidRPr="00533814" w:rsidRDefault="00FA3A5C" w:rsidP="00FA3A5C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3814">
        <w:rPr>
          <w:rFonts w:ascii="Arial" w:hAnsi="Arial" w:cs="Arial"/>
          <w:color w:val="000000" w:themeColor="text1"/>
          <w:sz w:val="24"/>
          <w:szCs w:val="24"/>
        </w:rPr>
        <w:t>Behaved towards a child or children in a way that indicates they may pose a risk of harm to children</w:t>
      </w:r>
      <w:r w:rsidR="00340213">
        <w:rPr>
          <w:rFonts w:ascii="Arial" w:hAnsi="Arial" w:cs="Arial"/>
          <w:color w:val="000000" w:themeColor="text1"/>
          <w:sz w:val="24"/>
          <w:szCs w:val="24"/>
        </w:rPr>
        <w:t>;</w:t>
      </w:r>
      <w:r w:rsidR="00340213" w:rsidRPr="003402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213" w:rsidRPr="001575ED"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4D2CC681" w14:textId="75991A0C" w:rsidR="00FA3A5C" w:rsidRPr="00731DA4" w:rsidRDefault="00FA3A5C" w:rsidP="00FA3A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behaved or may have behaved in a way that indicates they may not be suitable to work with children</w:t>
      </w:r>
      <w:r w:rsidR="00340213">
        <w:rPr>
          <w:rFonts w:ascii="Arial" w:hAnsi="Arial" w:cs="Arial"/>
          <w:sz w:val="24"/>
          <w:szCs w:val="24"/>
        </w:rPr>
        <w:t>.</w:t>
      </w:r>
    </w:p>
    <w:p w14:paraId="49C82D56" w14:textId="5A4EE5CA" w:rsidR="00FA3A5C" w:rsidRPr="007902F8" w:rsidRDefault="00FA3A5C" w:rsidP="00FA3A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The manager should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make the referral to the LADO within 1 working day to 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email address below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 may be asked to follow up</w:t>
      </w:r>
      <w:r w:rsidR="007B733C">
        <w:rPr>
          <w:rFonts w:ascii="Arial" w:hAnsi="Arial" w:cs="Arial"/>
          <w:color w:val="000000" w:themeColor="text1"/>
          <w:sz w:val="24"/>
          <w:szCs w:val="24"/>
        </w:rPr>
        <w:t xml:space="preserve"> a telephone call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a written referral if the case is complex.</w:t>
      </w:r>
    </w:p>
    <w:p w14:paraId="2732BC73" w14:textId="14FEA3C8" w:rsidR="00340213" w:rsidRDefault="00FA3A5C" w:rsidP="00FA3A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>Email:</w:t>
      </w:r>
      <w:r w:rsidR="00740D64">
        <w:rPr>
          <w:rFonts w:ascii="Arial" w:hAnsi="Arial" w:cs="Arial"/>
          <w:color w:val="000000" w:themeColor="text1"/>
          <w:sz w:val="24"/>
          <w:szCs w:val="24"/>
        </w:rPr>
        <w:tab/>
      </w:r>
      <w:r w:rsidR="00740D64">
        <w:rPr>
          <w:rFonts w:ascii="Arial" w:hAnsi="Arial" w:cs="Arial"/>
          <w:color w:val="000000" w:themeColor="text1"/>
          <w:sz w:val="24"/>
          <w:szCs w:val="24"/>
        </w:rPr>
        <w:tab/>
      </w:r>
      <w:hyperlink r:id="rId8" w:history="1">
        <w:r w:rsidR="00340213" w:rsidRPr="00C952C9">
          <w:rPr>
            <w:rStyle w:val="Hyperlink"/>
            <w:rFonts w:ascii="Arial" w:hAnsi="Arial" w:cs="Arial"/>
            <w:sz w:val="24"/>
            <w:szCs w:val="24"/>
          </w:rPr>
          <w:t>LADO@southend.gov.uk</w:t>
        </w:r>
      </w:hyperlink>
      <w:r w:rsidRPr="007902F8">
        <w:rPr>
          <w:rFonts w:ascii="Arial" w:hAnsi="Arial" w:cs="Arial"/>
          <w:color w:val="000000" w:themeColor="text1"/>
          <w:sz w:val="24"/>
          <w:szCs w:val="24"/>
        </w:rPr>
        <w:t>(</w:t>
      </w:r>
      <w:r w:rsidR="00740D64">
        <w:rPr>
          <w:rFonts w:ascii="Arial" w:hAnsi="Arial" w:cs="Arial"/>
          <w:color w:val="000000" w:themeColor="text1"/>
          <w:sz w:val="24"/>
          <w:szCs w:val="24"/>
        </w:rPr>
        <w:t>ensure information is sent securely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0744EA8" w14:textId="77777777" w:rsidR="00340213" w:rsidRPr="00CC4748" w:rsidRDefault="00340213" w:rsidP="0034021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>Te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01702 534591 </w:t>
      </w:r>
    </w:p>
    <w:p w14:paraId="703AED91" w14:textId="58B6A813" w:rsidR="00FA3A5C" w:rsidRPr="007902F8" w:rsidRDefault="00FA3A5C" w:rsidP="00FA3A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Do not assume that the form has been received – telephone </w:t>
      </w:r>
      <w:r w:rsidR="00364E70">
        <w:rPr>
          <w:rFonts w:ascii="Arial" w:hAnsi="Arial" w:cs="Arial"/>
          <w:color w:val="000000" w:themeColor="text1"/>
          <w:sz w:val="24"/>
          <w:szCs w:val="24"/>
        </w:rPr>
        <w:t>Allison Francis,</w:t>
      </w:r>
      <w:r w:rsidRPr="007902F8">
        <w:rPr>
          <w:rFonts w:ascii="Arial" w:hAnsi="Arial" w:cs="Arial"/>
          <w:color w:val="000000" w:themeColor="text1"/>
          <w:sz w:val="24"/>
          <w:szCs w:val="24"/>
        </w:rPr>
        <w:t xml:space="preserve"> LADO</w:t>
      </w:r>
      <w:r w:rsidR="00340213">
        <w:rPr>
          <w:rFonts w:ascii="Arial" w:hAnsi="Arial" w:cs="Arial"/>
          <w:color w:val="000000" w:themeColor="text1"/>
          <w:sz w:val="24"/>
          <w:szCs w:val="24"/>
        </w:rPr>
        <w:t>,</w:t>
      </w:r>
      <w:r w:rsidR="00A845E8">
        <w:rPr>
          <w:rFonts w:ascii="Arial" w:hAnsi="Arial" w:cs="Arial"/>
          <w:color w:val="000000" w:themeColor="text1"/>
          <w:sz w:val="24"/>
          <w:szCs w:val="24"/>
        </w:rPr>
        <w:t xml:space="preserve"> or Sharon Langston</w:t>
      </w:r>
      <w:r w:rsidR="00364E70">
        <w:rPr>
          <w:rFonts w:ascii="Arial" w:hAnsi="Arial" w:cs="Arial"/>
          <w:color w:val="000000" w:themeColor="text1"/>
          <w:sz w:val="24"/>
          <w:szCs w:val="24"/>
        </w:rPr>
        <w:t>,</w:t>
      </w:r>
      <w:r w:rsidR="002A7DD3" w:rsidRPr="002A7DD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A7DD3">
        <w:rPr>
          <w:rFonts w:ascii="Arial" w:hAnsi="Arial" w:cs="Arial"/>
          <w:sz w:val="24"/>
          <w:szCs w:val="24"/>
          <w:lang w:eastAsia="en-GB"/>
        </w:rPr>
        <w:t>Safeguarding Advisor,</w:t>
      </w:r>
      <w:r w:rsidR="00A845E8">
        <w:rPr>
          <w:rFonts w:ascii="Arial" w:hAnsi="Arial" w:cs="Arial"/>
          <w:color w:val="000000" w:themeColor="text1"/>
          <w:sz w:val="24"/>
          <w:szCs w:val="24"/>
        </w:rPr>
        <w:t xml:space="preserve"> on the above number</w:t>
      </w:r>
    </w:p>
    <w:tbl>
      <w:tblPr>
        <w:tblW w:w="9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</w:tblGrid>
      <w:tr w:rsidR="00FA3A5C" w:rsidRPr="007902F8" w14:paraId="143FF8C0" w14:textId="77777777" w:rsidTr="00ED1A75">
        <w:tc>
          <w:tcPr>
            <w:tcW w:w="9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58AE" w14:textId="47B0BEE6" w:rsidR="00340213" w:rsidRPr="00340213" w:rsidRDefault="00340213" w:rsidP="003402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="00FA3A5C">
              <w:rPr>
                <w:rFonts w:ascii="Arial" w:hAnsi="Arial" w:cs="Arial"/>
                <w:sz w:val="24"/>
                <w:szCs w:val="24"/>
                <w:lang w:val="en-US"/>
              </w:rPr>
              <w:t>For child protection enquiries that are not related to an allegation about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FA3A5C">
              <w:rPr>
                <w:rFonts w:ascii="Arial" w:hAnsi="Arial" w:cs="Arial"/>
                <w:sz w:val="24"/>
                <w:szCs w:val="24"/>
                <w:lang w:val="en-US"/>
              </w:rPr>
              <w:t xml:space="preserve">professional, please </w:t>
            </w:r>
            <w:r w:rsidR="00FA3A5C" w:rsidRPr="00664FA9">
              <w:rPr>
                <w:rFonts w:ascii="Arial" w:hAnsi="Arial" w:cs="Arial"/>
                <w:sz w:val="24"/>
                <w:szCs w:val="24"/>
                <w:lang w:val="en-US"/>
              </w:rPr>
              <w:t>call</w:t>
            </w:r>
            <w:r w:rsidR="00FA3A5C" w:rsidRPr="00664FA9">
              <w:rPr>
                <w:rFonts w:ascii="Arial" w:hAnsi="Arial" w:cs="Arial"/>
              </w:rPr>
              <w:t xml:space="preserve"> </w:t>
            </w:r>
            <w:r w:rsidR="00A845E8">
              <w:rPr>
                <w:rFonts w:ascii="Arial" w:hAnsi="Arial" w:cs="Arial"/>
              </w:rPr>
              <w:t>01702 215007</w:t>
            </w:r>
            <w:r>
              <w:rPr>
                <w:rFonts w:ascii="Arial" w:hAnsi="Arial" w:cs="Arial"/>
              </w:rPr>
              <w:t xml:space="preserve"> or email </w:t>
            </w:r>
            <w:hyperlink r:id="rId9" w:history="1">
              <w:r w:rsidR="00F94B3C" w:rsidRPr="00592FAA">
                <w:rPr>
                  <w:rStyle w:val="Hyperlink"/>
                  <w:rFonts w:ascii="Arial" w:hAnsi="Arial" w:cs="Arial"/>
                </w:rPr>
                <w:t>c-spoc@southend.gov.uk</w:t>
              </w:r>
            </w:hyperlink>
          </w:p>
          <w:p w14:paraId="6DCE0919" w14:textId="5F60B98E" w:rsidR="00FA3A5C" w:rsidRPr="00340213" w:rsidRDefault="00340213" w:rsidP="0034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FA3A5C" w:rsidRPr="007902F8">
              <w:rPr>
                <w:rFonts w:ascii="Arial" w:hAnsi="Arial" w:cs="Arial"/>
                <w:color w:val="000000" w:themeColor="text1"/>
                <w:sz w:val="24"/>
                <w:szCs w:val="24"/>
              </w:rPr>
              <w:t>If you think a child is at immediate risk of significant harm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call</w:t>
            </w:r>
            <w:r w:rsidR="00FA3A5C" w:rsidRPr="007902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3A5C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Police.</w:t>
            </w:r>
          </w:p>
        </w:tc>
      </w:tr>
    </w:tbl>
    <w:p w14:paraId="485FFBE6" w14:textId="77777777" w:rsidR="00FA3A5C" w:rsidRPr="007902F8" w:rsidRDefault="00FA3A5C" w:rsidP="00FA3A5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2F8">
        <w:rPr>
          <w:rFonts w:ascii="Arial" w:hAnsi="Arial" w:cs="Arial"/>
          <w:color w:val="000000" w:themeColor="text1"/>
          <w:sz w:val="24"/>
          <w:szCs w:val="24"/>
        </w:rPr>
        <w:t>When receiving an allegation:</w:t>
      </w:r>
    </w:p>
    <w:p w14:paraId="254F83B1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Treat it seriously and keep an open mind</w:t>
      </w:r>
    </w:p>
    <w:p w14:paraId="767BEEAB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 not </w:t>
      </w: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investigate</w:t>
      </w:r>
    </w:p>
    <w:p w14:paraId="0B80205E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 not </w:t>
      </w: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make assumptions or offer alternative explanations</w:t>
      </w:r>
    </w:p>
    <w:p w14:paraId="4D666E92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Do not </w:t>
      </w: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promise confidentiality</w:t>
      </w:r>
    </w:p>
    <w:p w14:paraId="6DACA842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Record the details using the child/adult’s own words</w:t>
      </w:r>
    </w:p>
    <w:p w14:paraId="13BFE849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Note time/date/place of incident(s), persons present and what was said</w:t>
      </w:r>
    </w:p>
    <w:p w14:paraId="443EF92F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Sign and date the written record</w:t>
      </w:r>
    </w:p>
    <w:p w14:paraId="3EEA508C" w14:textId="77777777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>Do not tell the member of staff/volunteer if this might place the child at risk of significant harm or jeopardise any future investigation.</w:t>
      </w:r>
    </w:p>
    <w:p w14:paraId="3E20E7D9" w14:textId="725AC8AD" w:rsidR="00FA3A5C" w:rsidRPr="00C273BC" w:rsidRDefault="00FA3A5C" w:rsidP="00FA3A5C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73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Refer to the SET Child Protection Procedures  </w:t>
      </w:r>
      <w:hyperlink r:id="rId10" w:history="1">
        <w:r w:rsidR="003010ED" w:rsidRPr="00C273BC">
          <w:rPr>
            <w:rStyle w:val="Hyperlink"/>
            <w:sz w:val="20"/>
            <w:szCs w:val="20"/>
          </w:rPr>
          <w:t>Downloads – Children | Safeguarding Southend Partnership</w:t>
        </w:r>
      </w:hyperlink>
    </w:p>
    <w:p w14:paraId="0F6B3345" w14:textId="77777777" w:rsidR="00FA3A5C" w:rsidRPr="007902F8" w:rsidRDefault="00FA3A5C" w:rsidP="00FA3A5C">
      <w:pPr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765F55" w14:textId="77777777" w:rsidR="00FA3A5C" w:rsidRDefault="00FA3A5C" w:rsidP="006D16C5">
      <w:pPr>
        <w:pStyle w:val="Title"/>
        <w:jc w:val="center"/>
      </w:pPr>
      <w:r>
        <w:lastRenderedPageBreak/>
        <w:t>Allegations Management</w:t>
      </w:r>
    </w:p>
    <w:p w14:paraId="4F341CCA" w14:textId="2962F97D" w:rsidR="00FA3A5C" w:rsidRPr="007F6BD9" w:rsidRDefault="007F6BD9" w:rsidP="00FA3A5C">
      <w:pPr>
        <w:pStyle w:val="ListParagraph"/>
        <w:spacing w:after="0"/>
        <w:rPr>
          <w:color w:val="FF0000"/>
        </w:rPr>
      </w:pPr>
      <w:r w:rsidRPr="007F6BD9">
        <w:rPr>
          <w:color w:val="FF0000"/>
        </w:rPr>
        <w:t>Please ensure that initially details annotated with * are completed – other detail can follow later.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</w:tblGrid>
      <w:tr w:rsidR="00FA3A5C" w:rsidRPr="00DC439F" w14:paraId="6E488BDB" w14:textId="77777777" w:rsidTr="00ED1A75">
        <w:trPr>
          <w:trHeight w:val="512"/>
        </w:trPr>
        <w:tc>
          <w:tcPr>
            <w:tcW w:w="4820" w:type="dxa"/>
            <w:vAlign w:val="center"/>
          </w:tcPr>
          <w:p w14:paraId="1D415437" w14:textId="431F3D7B" w:rsidR="00FA3A5C" w:rsidRPr="00DC439F" w:rsidRDefault="00FA3A5C" w:rsidP="00ED1A75">
            <w:pPr>
              <w:pStyle w:val="Heading2"/>
              <w:spacing w:before="0"/>
              <w:rPr>
                <w:color w:val="44546A" w:themeColor="text2"/>
              </w:rPr>
            </w:pPr>
            <w:r w:rsidRPr="00DC439F">
              <w:rPr>
                <w:color w:val="44546A" w:themeColor="text2"/>
              </w:rPr>
              <w:t>Referral date:</w:t>
            </w:r>
            <w:r w:rsidR="007F6BD9" w:rsidRPr="001424B8">
              <w:rPr>
                <w:color w:val="FF0000"/>
              </w:rPr>
              <w:t>*</w:t>
            </w:r>
          </w:p>
        </w:tc>
      </w:tr>
    </w:tbl>
    <w:p w14:paraId="702A5481" w14:textId="77777777" w:rsidR="00FA3A5C" w:rsidRPr="00DC439F" w:rsidRDefault="00FA3A5C" w:rsidP="00FA3A5C">
      <w:pPr>
        <w:rPr>
          <w:color w:val="44546A" w:themeColor="text2"/>
        </w:rPr>
      </w:pPr>
    </w:p>
    <w:p w14:paraId="22F8D41F" w14:textId="4FE53C82" w:rsidR="00FA3A5C" w:rsidRDefault="00FA3A5C" w:rsidP="00FA3A5C">
      <w:pPr>
        <w:pStyle w:val="Heading2"/>
      </w:pPr>
      <w:r w:rsidRPr="00DC439F">
        <w:rPr>
          <w:color w:val="44546A" w:themeColor="text2"/>
        </w:rPr>
        <w:t>Key Dates/times</w:t>
      </w:r>
      <w:r w:rsidR="007B733C" w:rsidRPr="007B733C">
        <w:rPr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A5C" w14:paraId="383B7D71" w14:textId="77777777" w:rsidTr="00ED1A75">
        <w:tc>
          <w:tcPr>
            <w:tcW w:w="4621" w:type="dxa"/>
            <w:shd w:val="clear" w:color="auto" w:fill="D9D9D9" w:themeFill="background1" w:themeFillShade="D9"/>
          </w:tcPr>
          <w:p w14:paraId="3EEE7B75" w14:textId="77777777" w:rsidR="00FA3A5C" w:rsidRPr="00032CD2" w:rsidRDefault="00FA3A5C" w:rsidP="00FA3A5C">
            <w:pPr>
              <w:spacing w:after="0"/>
              <w:rPr>
                <w:i/>
              </w:rPr>
            </w:pPr>
            <w:r w:rsidRPr="00032CD2">
              <w:rPr>
                <w:i/>
              </w:rPr>
              <w:t>Complete as appropriate</w:t>
            </w:r>
          </w:p>
        </w:tc>
        <w:tc>
          <w:tcPr>
            <w:tcW w:w="4621" w:type="dxa"/>
          </w:tcPr>
          <w:p w14:paraId="5E031B4F" w14:textId="77777777" w:rsidR="00FA3A5C" w:rsidRDefault="00FA3A5C" w:rsidP="00FA3A5C">
            <w:pPr>
              <w:spacing w:after="0"/>
            </w:pPr>
          </w:p>
        </w:tc>
      </w:tr>
      <w:tr w:rsidR="00FA3A5C" w14:paraId="255FC39F" w14:textId="77777777" w:rsidTr="00ED1A75">
        <w:tc>
          <w:tcPr>
            <w:tcW w:w="4621" w:type="dxa"/>
          </w:tcPr>
          <w:p w14:paraId="5D48266D" w14:textId="208669F5" w:rsidR="00FA3A5C" w:rsidRDefault="00FA3A5C" w:rsidP="00FA3A5C">
            <w:pPr>
              <w:spacing w:after="0"/>
            </w:pPr>
            <w:r>
              <w:t xml:space="preserve">Date of initial discussion with LADO </w:t>
            </w:r>
            <w:r w:rsidR="00BC5831">
              <w:t>or the name of the person you spoke to.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33F6FD4A" w14:textId="77777777" w:rsidR="00FA3A5C" w:rsidRDefault="00FA3A5C" w:rsidP="00FA3A5C">
            <w:pPr>
              <w:spacing w:after="0"/>
            </w:pPr>
          </w:p>
        </w:tc>
      </w:tr>
      <w:tr w:rsidR="00FA3A5C" w14:paraId="45AF9866" w14:textId="77777777" w:rsidTr="00ED1A75">
        <w:tc>
          <w:tcPr>
            <w:tcW w:w="4621" w:type="dxa"/>
          </w:tcPr>
          <w:p w14:paraId="65E06607" w14:textId="5F9BA069" w:rsidR="00FA3A5C" w:rsidRDefault="00FA3A5C" w:rsidP="00FA3A5C">
            <w:pPr>
              <w:spacing w:after="0"/>
            </w:pPr>
            <w:r>
              <w:t xml:space="preserve">Date and time the allegation/concern was </w:t>
            </w:r>
            <w:r w:rsidRPr="00850BBA">
              <w:rPr>
                <w:b/>
              </w:rPr>
              <w:t xml:space="preserve">reported </w:t>
            </w:r>
            <w:r>
              <w:t>to Designated Senior Manager for allegations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6CB70E61" w14:textId="77777777" w:rsidR="00FA3A5C" w:rsidRDefault="00FA3A5C" w:rsidP="00FA3A5C">
            <w:pPr>
              <w:spacing w:after="0"/>
            </w:pPr>
          </w:p>
        </w:tc>
      </w:tr>
      <w:tr w:rsidR="00FA3A5C" w14:paraId="558F97A3" w14:textId="77777777" w:rsidTr="00ED1A75">
        <w:tc>
          <w:tcPr>
            <w:tcW w:w="4621" w:type="dxa"/>
          </w:tcPr>
          <w:p w14:paraId="7C764FF3" w14:textId="7065D620" w:rsidR="00FA3A5C" w:rsidRDefault="00FA3A5C" w:rsidP="00FA3A5C">
            <w:pPr>
              <w:spacing w:after="0"/>
            </w:pPr>
            <w:r>
              <w:t>Date and time of alleged inciden</w:t>
            </w:r>
            <w:r w:rsidRPr="001424B8">
              <w:rPr>
                <w:color w:val="000000" w:themeColor="text1"/>
              </w:rPr>
              <w:t>t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61E627BE" w14:textId="77777777" w:rsidR="00FA3A5C" w:rsidRDefault="00FA3A5C" w:rsidP="00FA3A5C">
            <w:pPr>
              <w:tabs>
                <w:tab w:val="left" w:pos="975"/>
              </w:tabs>
              <w:spacing w:after="0"/>
            </w:pPr>
          </w:p>
        </w:tc>
      </w:tr>
      <w:tr w:rsidR="00FA3A5C" w14:paraId="24021EAC" w14:textId="77777777" w:rsidTr="00ED1A75">
        <w:tc>
          <w:tcPr>
            <w:tcW w:w="4621" w:type="dxa"/>
          </w:tcPr>
          <w:p w14:paraId="00B92C79" w14:textId="0DD47EBE" w:rsidR="00FA3A5C" w:rsidRDefault="00FA3A5C" w:rsidP="00FA3A5C">
            <w:pPr>
              <w:spacing w:after="0"/>
            </w:pPr>
            <w:r>
              <w:t>If historic allegation, approximate date, or year of incident/s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5AEBD2C8" w14:textId="77777777" w:rsidR="00FA3A5C" w:rsidRDefault="00FA3A5C" w:rsidP="00FA3A5C">
            <w:pPr>
              <w:spacing w:after="0"/>
            </w:pPr>
          </w:p>
        </w:tc>
      </w:tr>
    </w:tbl>
    <w:p w14:paraId="005F6D87" w14:textId="77777777" w:rsidR="00FA3A5C" w:rsidRPr="00073CA5" w:rsidRDefault="00FA3A5C" w:rsidP="00FA3A5C">
      <w:pPr>
        <w:pStyle w:val="Heading2"/>
        <w:rPr>
          <w:color w:val="002060"/>
        </w:rPr>
      </w:pPr>
      <w:r w:rsidRPr="00073CA5">
        <w:rPr>
          <w:color w:val="002060"/>
        </w:rPr>
        <w:t xml:space="preserve">Details of </w:t>
      </w:r>
      <w:r w:rsidRPr="00073CA5">
        <w:rPr>
          <w:color w:val="002060"/>
          <w:u w:val="single"/>
        </w:rPr>
        <w:t>adult</w:t>
      </w:r>
      <w:r w:rsidRPr="00073CA5">
        <w:rPr>
          <w:color w:val="002060"/>
        </w:rPr>
        <w:t xml:space="preserve"> who is the subject of the allegation or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A5C" w14:paraId="4FB90E7E" w14:textId="77777777" w:rsidTr="00ED1A75">
        <w:tc>
          <w:tcPr>
            <w:tcW w:w="4621" w:type="dxa"/>
          </w:tcPr>
          <w:p w14:paraId="67F97AA1" w14:textId="2C0EEEE7" w:rsidR="00FA3A5C" w:rsidRDefault="00FA3A5C" w:rsidP="00FA3A5C">
            <w:pPr>
              <w:spacing w:after="0"/>
            </w:pPr>
            <w:r>
              <w:t>Full name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68E2613B" w14:textId="77777777" w:rsidR="00FA3A5C" w:rsidRDefault="00FA3A5C" w:rsidP="00FA3A5C">
            <w:pPr>
              <w:spacing w:after="0"/>
            </w:pPr>
          </w:p>
        </w:tc>
      </w:tr>
      <w:tr w:rsidR="00FA3A5C" w14:paraId="14D14A29" w14:textId="77777777" w:rsidTr="00ED1A75">
        <w:tc>
          <w:tcPr>
            <w:tcW w:w="4621" w:type="dxa"/>
          </w:tcPr>
          <w:p w14:paraId="096DCD7F" w14:textId="53EFF061" w:rsidR="00FA3A5C" w:rsidRDefault="00FA3A5C" w:rsidP="00FA3A5C">
            <w:pPr>
              <w:spacing w:after="0"/>
            </w:pPr>
            <w:r>
              <w:t>Gender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54712CD2" w14:textId="77777777" w:rsidR="00FA3A5C" w:rsidRDefault="00FA3A5C" w:rsidP="00FA3A5C">
            <w:pPr>
              <w:spacing w:after="0"/>
            </w:pPr>
          </w:p>
        </w:tc>
      </w:tr>
      <w:tr w:rsidR="00FA3A5C" w14:paraId="05B3EF80" w14:textId="77777777" w:rsidTr="00ED1A75">
        <w:tc>
          <w:tcPr>
            <w:tcW w:w="4621" w:type="dxa"/>
          </w:tcPr>
          <w:p w14:paraId="3C16C084" w14:textId="7C0FF83D" w:rsidR="00FA3A5C" w:rsidRDefault="00FA3A5C" w:rsidP="00FA3A5C">
            <w:pPr>
              <w:spacing w:after="0"/>
            </w:pPr>
            <w:r>
              <w:t>Role/job title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4FE45594" w14:textId="77777777" w:rsidR="00FA3A5C" w:rsidRDefault="00FA3A5C" w:rsidP="00FA3A5C">
            <w:pPr>
              <w:spacing w:after="0"/>
            </w:pPr>
          </w:p>
        </w:tc>
      </w:tr>
      <w:tr w:rsidR="00FA3A5C" w14:paraId="2B97B149" w14:textId="77777777" w:rsidTr="00ED1A75">
        <w:tc>
          <w:tcPr>
            <w:tcW w:w="4621" w:type="dxa"/>
          </w:tcPr>
          <w:p w14:paraId="62F7C815" w14:textId="1BDF9FD3" w:rsidR="00FA3A5C" w:rsidRDefault="00FA3A5C" w:rsidP="00FA3A5C">
            <w:pPr>
              <w:spacing w:after="0"/>
            </w:pPr>
            <w:r>
              <w:t>Name and address of the setting/employer where the adult works</w:t>
            </w:r>
            <w:r w:rsidR="00340213">
              <w:t>/volunteers</w:t>
            </w:r>
            <w:r>
              <w:t xml:space="preserve">. 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56C3AB83" w14:textId="77777777" w:rsidR="00FA3A5C" w:rsidRDefault="00FA3A5C" w:rsidP="00FA3A5C">
            <w:pPr>
              <w:spacing w:after="0"/>
            </w:pPr>
          </w:p>
        </w:tc>
      </w:tr>
      <w:tr w:rsidR="00FA3A5C" w14:paraId="11453F3D" w14:textId="77777777" w:rsidTr="00ED1A75">
        <w:tc>
          <w:tcPr>
            <w:tcW w:w="4621" w:type="dxa"/>
          </w:tcPr>
          <w:p w14:paraId="7578F82F" w14:textId="77777777" w:rsidR="00FA3A5C" w:rsidRDefault="00FA3A5C" w:rsidP="00FA3A5C">
            <w:pPr>
              <w:spacing w:after="0"/>
            </w:pPr>
            <w:r>
              <w:t>Home address</w:t>
            </w:r>
          </w:p>
          <w:p w14:paraId="7F5EBDBD" w14:textId="77777777" w:rsidR="00FA3A5C" w:rsidRDefault="00FA3A5C" w:rsidP="00FA3A5C">
            <w:pPr>
              <w:spacing w:after="0"/>
            </w:pPr>
          </w:p>
        </w:tc>
        <w:tc>
          <w:tcPr>
            <w:tcW w:w="4621" w:type="dxa"/>
          </w:tcPr>
          <w:p w14:paraId="70A1FBC9" w14:textId="77777777" w:rsidR="00FA3A5C" w:rsidRDefault="00FA3A5C" w:rsidP="00FA3A5C">
            <w:pPr>
              <w:spacing w:after="0"/>
            </w:pPr>
          </w:p>
        </w:tc>
      </w:tr>
      <w:tr w:rsidR="00FA3A5C" w14:paraId="51470C0D" w14:textId="77777777" w:rsidTr="00ED1A75">
        <w:tc>
          <w:tcPr>
            <w:tcW w:w="4621" w:type="dxa"/>
          </w:tcPr>
          <w:p w14:paraId="2897CC52" w14:textId="36E5989F" w:rsidR="00FA3A5C" w:rsidRDefault="00FA3A5C" w:rsidP="00FA3A5C">
            <w:pPr>
              <w:spacing w:after="0"/>
            </w:pPr>
            <w:r>
              <w:t>Date of birth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6286325D" w14:textId="77777777" w:rsidR="00FA3A5C" w:rsidRDefault="00FA3A5C" w:rsidP="00FA3A5C">
            <w:pPr>
              <w:spacing w:after="0"/>
            </w:pPr>
          </w:p>
        </w:tc>
      </w:tr>
      <w:tr w:rsidR="00FA3A5C" w14:paraId="5AF31FD3" w14:textId="77777777" w:rsidTr="00ED1A75">
        <w:tc>
          <w:tcPr>
            <w:tcW w:w="4621" w:type="dxa"/>
          </w:tcPr>
          <w:p w14:paraId="2DA628A3" w14:textId="77777777" w:rsidR="00FA3A5C" w:rsidRDefault="00FA3A5C" w:rsidP="00FA3A5C">
            <w:pPr>
              <w:spacing w:after="0"/>
            </w:pPr>
            <w:r>
              <w:t>Ethnicity</w:t>
            </w:r>
          </w:p>
        </w:tc>
        <w:tc>
          <w:tcPr>
            <w:tcW w:w="4621" w:type="dxa"/>
          </w:tcPr>
          <w:p w14:paraId="5A71CDDB" w14:textId="77777777" w:rsidR="00FA3A5C" w:rsidRDefault="00FA3A5C" w:rsidP="00FA3A5C">
            <w:pPr>
              <w:spacing w:after="0"/>
            </w:pPr>
          </w:p>
        </w:tc>
      </w:tr>
      <w:tr w:rsidR="00FA3A5C" w14:paraId="6FE6BE76" w14:textId="77777777" w:rsidTr="00ED1A75">
        <w:tc>
          <w:tcPr>
            <w:tcW w:w="4621" w:type="dxa"/>
          </w:tcPr>
          <w:p w14:paraId="3C18D69E" w14:textId="0ABCE14E" w:rsidR="00FA3A5C" w:rsidRDefault="00FA3A5C" w:rsidP="00FA3A5C">
            <w:pPr>
              <w:spacing w:after="0"/>
            </w:pPr>
            <w:r>
              <w:t>Adult’s relations</w:t>
            </w:r>
            <w:r w:rsidR="00853B7F">
              <w:t>hip</w:t>
            </w:r>
            <w:r>
              <w:t xml:space="preserve"> with your setting</w:t>
            </w:r>
            <w:r w:rsidR="007F6BD9" w:rsidRPr="001424B8">
              <w:rPr>
                <w:color w:val="FF0000"/>
              </w:rPr>
              <w:t>*</w:t>
            </w:r>
          </w:p>
          <w:p w14:paraId="1FEE33A2" w14:textId="77777777" w:rsidR="00FA3A5C" w:rsidRDefault="00FA3A5C" w:rsidP="00FA3A5C">
            <w:pPr>
              <w:spacing w:after="0"/>
            </w:pPr>
            <w:r>
              <w:t>(e.g. employee, volunteer, contractor)</w:t>
            </w:r>
          </w:p>
        </w:tc>
        <w:tc>
          <w:tcPr>
            <w:tcW w:w="4621" w:type="dxa"/>
          </w:tcPr>
          <w:p w14:paraId="103F853A" w14:textId="77777777" w:rsidR="00FA3A5C" w:rsidRDefault="00FA3A5C" w:rsidP="00FA3A5C">
            <w:pPr>
              <w:spacing w:after="0"/>
            </w:pPr>
          </w:p>
        </w:tc>
      </w:tr>
      <w:tr w:rsidR="00FA3A5C" w14:paraId="7E644F55" w14:textId="77777777" w:rsidTr="00ED1A75">
        <w:tc>
          <w:tcPr>
            <w:tcW w:w="4621" w:type="dxa"/>
          </w:tcPr>
          <w:p w14:paraId="02259E25" w14:textId="77777777" w:rsidR="00FA3A5C" w:rsidRDefault="00FA3A5C" w:rsidP="00FA3A5C">
            <w:pPr>
              <w:spacing w:after="0"/>
            </w:pPr>
            <w:r>
              <w:t>How long employed/volunteering?</w:t>
            </w:r>
          </w:p>
        </w:tc>
        <w:tc>
          <w:tcPr>
            <w:tcW w:w="4621" w:type="dxa"/>
          </w:tcPr>
          <w:p w14:paraId="7830ACDB" w14:textId="77777777" w:rsidR="00FA3A5C" w:rsidRDefault="00FA3A5C" w:rsidP="00FA3A5C">
            <w:pPr>
              <w:spacing w:after="0"/>
            </w:pPr>
          </w:p>
        </w:tc>
      </w:tr>
      <w:tr w:rsidR="00FA3A5C" w14:paraId="5898F2DC" w14:textId="77777777" w:rsidTr="00ED1A75">
        <w:tc>
          <w:tcPr>
            <w:tcW w:w="4621" w:type="dxa"/>
          </w:tcPr>
          <w:p w14:paraId="694477DF" w14:textId="77777777" w:rsidR="00FA3A5C" w:rsidRDefault="00FA3A5C" w:rsidP="00FA3A5C">
            <w:pPr>
              <w:spacing w:after="0"/>
            </w:pPr>
            <w:r>
              <w:t>Are there any pre-existing capability concerns regarding this member of staff (not necessarily safeguarding related)?</w:t>
            </w:r>
          </w:p>
        </w:tc>
        <w:tc>
          <w:tcPr>
            <w:tcW w:w="4621" w:type="dxa"/>
          </w:tcPr>
          <w:p w14:paraId="02B799EE" w14:textId="77777777" w:rsidR="00FA3A5C" w:rsidRDefault="00FA3A5C" w:rsidP="00FA3A5C">
            <w:pPr>
              <w:spacing w:after="0"/>
            </w:pPr>
          </w:p>
        </w:tc>
      </w:tr>
      <w:tr w:rsidR="00FA3A5C" w14:paraId="0AEBA276" w14:textId="77777777" w:rsidTr="00ED1A75">
        <w:tc>
          <w:tcPr>
            <w:tcW w:w="4621" w:type="dxa"/>
          </w:tcPr>
          <w:p w14:paraId="7E35517D" w14:textId="77777777" w:rsidR="00853B7F" w:rsidRDefault="00FA3A5C" w:rsidP="00FA3A5C">
            <w:pPr>
              <w:spacing w:after="0"/>
            </w:pPr>
            <w:r>
              <w:t xml:space="preserve">Does this person work with children or vulnerable adults in any other capacity?  </w:t>
            </w:r>
          </w:p>
          <w:p w14:paraId="7EA9D2FD" w14:textId="4F475283" w:rsidR="00FA3A5C" w:rsidRDefault="00FA3A5C" w:rsidP="00FA3A5C">
            <w:pPr>
              <w:spacing w:after="0"/>
            </w:pPr>
            <w:r w:rsidRPr="00853B7F">
              <w:rPr>
                <w:i/>
              </w:rPr>
              <w:t>Please give details.</w:t>
            </w:r>
          </w:p>
        </w:tc>
        <w:tc>
          <w:tcPr>
            <w:tcW w:w="4621" w:type="dxa"/>
          </w:tcPr>
          <w:p w14:paraId="5410286C" w14:textId="77777777" w:rsidR="00FA3A5C" w:rsidRDefault="00FA3A5C" w:rsidP="00FA3A5C">
            <w:pPr>
              <w:spacing w:after="0"/>
            </w:pPr>
          </w:p>
        </w:tc>
      </w:tr>
      <w:tr w:rsidR="00FA3A5C" w14:paraId="47A791D1" w14:textId="77777777" w:rsidTr="00ED1A75">
        <w:tc>
          <w:tcPr>
            <w:tcW w:w="4621" w:type="dxa"/>
          </w:tcPr>
          <w:p w14:paraId="0CC43993" w14:textId="59AF0469" w:rsidR="00FA3A5C" w:rsidRDefault="00FA3A5C" w:rsidP="00FA3A5C">
            <w:pPr>
              <w:spacing w:after="0"/>
            </w:pPr>
            <w:r>
              <w:t>Does this person have children of their own?</w:t>
            </w:r>
          </w:p>
          <w:p w14:paraId="5EE1726D" w14:textId="77777777" w:rsidR="00FA3A5C" w:rsidRPr="00853B7F" w:rsidRDefault="00FA3A5C" w:rsidP="00FA3A5C">
            <w:pPr>
              <w:spacing w:after="0"/>
              <w:rPr>
                <w:iCs/>
              </w:rPr>
            </w:pPr>
            <w:r w:rsidRPr="00853B7F">
              <w:rPr>
                <w:i/>
              </w:rPr>
              <w:t>Please give details</w:t>
            </w:r>
            <w:r w:rsidRPr="00853B7F">
              <w:rPr>
                <w:iCs/>
              </w:rPr>
              <w:t xml:space="preserve"> </w:t>
            </w:r>
          </w:p>
        </w:tc>
        <w:tc>
          <w:tcPr>
            <w:tcW w:w="4621" w:type="dxa"/>
          </w:tcPr>
          <w:p w14:paraId="09EF9804" w14:textId="77777777" w:rsidR="00FA3A5C" w:rsidRDefault="00FA3A5C" w:rsidP="00FA3A5C">
            <w:pPr>
              <w:spacing w:after="0"/>
            </w:pPr>
          </w:p>
        </w:tc>
      </w:tr>
      <w:tr w:rsidR="00FA3A5C" w14:paraId="5F646179" w14:textId="77777777" w:rsidTr="00ED1A75">
        <w:tc>
          <w:tcPr>
            <w:tcW w:w="4621" w:type="dxa"/>
          </w:tcPr>
          <w:p w14:paraId="0291D9E5" w14:textId="77777777" w:rsidR="00FA3A5C" w:rsidRDefault="00FA3A5C" w:rsidP="00FA3A5C">
            <w:pPr>
              <w:spacing w:after="0"/>
            </w:pPr>
            <w:r>
              <w:t>Have there been any previous allegations or concerns regarding this person?</w:t>
            </w:r>
          </w:p>
          <w:p w14:paraId="3060C6F0" w14:textId="77777777" w:rsidR="00FA3A5C" w:rsidRPr="006B12FF" w:rsidRDefault="00FA3A5C" w:rsidP="00FA3A5C">
            <w:pPr>
              <w:spacing w:after="0"/>
              <w:rPr>
                <w:i/>
              </w:rPr>
            </w:pPr>
            <w:r w:rsidRPr="006B12FF">
              <w:rPr>
                <w:i/>
              </w:rPr>
              <w:t xml:space="preserve">Please give details </w:t>
            </w:r>
          </w:p>
        </w:tc>
        <w:tc>
          <w:tcPr>
            <w:tcW w:w="4621" w:type="dxa"/>
          </w:tcPr>
          <w:p w14:paraId="0BBCA721" w14:textId="77777777" w:rsidR="00FA3A5C" w:rsidRDefault="00FA3A5C" w:rsidP="00FA3A5C">
            <w:pPr>
              <w:spacing w:after="0"/>
            </w:pPr>
          </w:p>
        </w:tc>
      </w:tr>
      <w:tr w:rsidR="00FA3A5C" w14:paraId="3098D9B0" w14:textId="77777777" w:rsidTr="00ED1A75">
        <w:tc>
          <w:tcPr>
            <w:tcW w:w="4621" w:type="dxa"/>
          </w:tcPr>
          <w:p w14:paraId="6F387A7C" w14:textId="7AE1FF44" w:rsidR="00FA3A5C" w:rsidRPr="00853B7F" w:rsidRDefault="00FA3A5C" w:rsidP="00FA3A5C">
            <w:pPr>
              <w:spacing w:after="0"/>
            </w:pPr>
            <w:r>
              <w:t>Is the adult aware that an allegation or concern has been raised?</w:t>
            </w:r>
          </w:p>
        </w:tc>
        <w:tc>
          <w:tcPr>
            <w:tcW w:w="4621" w:type="dxa"/>
          </w:tcPr>
          <w:p w14:paraId="64BFE3F3" w14:textId="77777777" w:rsidR="00FA3A5C" w:rsidRDefault="00FA3A5C" w:rsidP="00FA3A5C">
            <w:pPr>
              <w:spacing w:after="0"/>
            </w:pPr>
          </w:p>
        </w:tc>
      </w:tr>
      <w:tr w:rsidR="00FA3A5C" w14:paraId="1368429D" w14:textId="77777777" w:rsidTr="00ED1A75">
        <w:tc>
          <w:tcPr>
            <w:tcW w:w="4621" w:type="dxa"/>
          </w:tcPr>
          <w:p w14:paraId="72E40ACD" w14:textId="0BB33E64" w:rsidR="00FA3A5C" w:rsidRDefault="00FA3A5C" w:rsidP="00FA3A5C">
            <w:pPr>
              <w:spacing w:after="0"/>
            </w:pPr>
            <w:r>
              <w:lastRenderedPageBreak/>
              <w:t>What immediate safeguards have you put in place?</w:t>
            </w:r>
            <w:r w:rsidR="007F6BD9" w:rsidRPr="001424B8">
              <w:rPr>
                <w:color w:val="FF0000"/>
              </w:rPr>
              <w:t>*</w:t>
            </w:r>
          </w:p>
          <w:p w14:paraId="317F60D2" w14:textId="77777777" w:rsidR="00FA3A5C" w:rsidRDefault="00FA3A5C" w:rsidP="00FA3A5C">
            <w:pPr>
              <w:spacing w:after="0"/>
            </w:pPr>
          </w:p>
        </w:tc>
        <w:tc>
          <w:tcPr>
            <w:tcW w:w="4621" w:type="dxa"/>
          </w:tcPr>
          <w:p w14:paraId="7EB225FC" w14:textId="77777777" w:rsidR="00FA3A5C" w:rsidRDefault="00FA3A5C" w:rsidP="00FA3A5C">
            <w:pPr>
              <w:spacing w:after="0"/>
            </w:pPr>
          </w:p>
        </w:tc>
      </w:tr>
    </w:tbl>
    <w:p w14:paraId="21D04380" w14:textId="77777777" w:rsidR="00FA3A5C" w:rsidRPr="00AF5431" w:rsidRDefault="00FA3A5C" w:rsidP="00FA3A5C">
      <w:pPr>
        <w:pStyle w:val="Heading2"/>
        <w:rPr>
          <w:color w:val="002060"/>
        </w:rPr>
      </w:pPr>
      <w:r w:rsidRPr="00AF5431">
        <w:rPr>
          <w:color w:val="002060"/>
        </w:rPr>
        <w:t xml:space="preserve">Details of the </w:t>
      </w:r>
      <w:r w:rsidRPr="00AF5431">
        <w:rPr>
          <w:color w:val="002060"/>
          <w:u w:val="single"/>
        </w:rPr>
        <w:t>child/young person</w:t>
      </w:r>
      <w:r w:rsidRPr="00AF5431">
        <w:rPr>
          <w:color w:val="002060"/>
        </w:rPr>
        <w:t xml:space="preserve"> subject to the allegation or concern</w:t>
      </w:r>
    </w:p>
    <w:p w14:paraId="4DBA3D65" w14:textId="77777777" w:rsidR="00FA3A5C" w:rsidRPr="00AF5431" w:rsidRDefault="00FA3A5C" w:rsidP="00FA3A5C">
      <w:pPr>
        <w:rPr>
          <w:b/>
          <w:color w:val="002060"/>
        </w:rPr>
      </w:pPr>
      <w:r w:rsidRPr="00AF5431">
        <w:rPr>
          <w:i/>
          <w:color w:val="002060"/>
        </w:rPr>
        <w:t>If more than one child/young person involved, please give details in further notes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A5C" w14:paraId="47F82472" w14:textId="77777777" w:rsidTr="00ED1A75">
        <w:tc>
          <w:tcPr>
            <w:tcW w:w="4621" w:type="dxa"/>
          </w:tcPr>
          <w:p w14:paraId="7CD238DC" w14:textId="766D2A1D" w:rsidR="00FA3A5C" w:rsidRDefault="00FA3A5C" w:rsidP="00ED1A75">
            <w:r>
              <w:t>Full name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27DC42B7" w14:textId="77777777" w:rsidR="00FA3A5C" w:rsidRDefault="00FA3A5C" w:rsidP="00ED1A75"/>
        </w:tc>
      </w:tr>
      <w:tr w:rsidR="00FA3A5C" w14:paraId="40F801C6" w14:textId="77777777" w:rsidTr="00ED1A75">
        <w:tc>
          <w:tcPr>
            <w:tcW w:w="4621" w:type="dxa"/>
          </w:tcPr>
          <w:p w14:paraId="159B0B93" w14:textId="54F585AF" w:rsidR="00FA3A5C" w:rsidRDefault="00FA3A5C" w:rsidP="00ED1A75">
            <w:r>
              <w:t>Gender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7817B7ED" w14:textId="77777777" w:rsidR="00FA3A5C" w:rsidRDefault="00FA3A5C" w:rsidP="00ED1A75"/>
        </w:tc>
      </w:tr>
      <w:tr w:rsidR="00FA3A5C" w14:paraId="4FC6B6CB" w14:textId="77777777" w:rsidTr="00ED1A75">
        <w:tc>
          <w:tcPr>
            <w:tcW w:w="4621" w:type="dxa"/>
          </w:tcPr>
          <w:p w14:paraId="0568DA61" w14:textId="6A165AD2" w:rsidR="00FA3A5C" w:rsidRDefault="00FA3A5C" w:rsidP="00ED1A75">
            <w:r>
              <w:t>Date of birth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228E7FBA" w14:textId="77777777" w:rsidR="00FA3A5C" w:rsidRDefault="00FA3A5C" w:rsidP="00ED1A75"/>
        </w:tc>
      </w:tr>
      <w:tr w:rsidR="00FA3A5C" w14:paraId="180791A0" w14:textId="77777777" w:rsidTr="00ED1A75">
        <w:tc>
          <w:tcPr>
            <w:tcW w:w="4621" w:type="dxa"/>
          </w:tcPr>
          <w:p w14:paraId="60274BDC" w14:textId="7611DDD0" w:rsidR="00FA3A5C" w:rsidRDefault="00FA3A5C" w:rsidP="00ED1A75">
            <w:r>
              <w:t>Home address</w:t>
            </w:r>
          </w:p>
          <w:p w14:paraId="5E962C2F" w14:textId="77777777" w:rsidR="00FA3A5C" w:rsidRDefault="00FA3A5C" w:rsidP="00ED1A75"/>
        </w:tc>
        <w:tc>
          <w:tcPr>
            <w:tcW w:w="4621" w:type="dxa"/>
          </w:tcPr>
          <w:p w14:paraId="4229EB2E" w14:textId="77777777" w:rsidR="00FA3A5C" w:rsidRDefault="00FA3A5C" w:rsidP="00ED1A75"/>
          <w:p w14:paraId="5D3010F6" w14:textId="77777777" w:rsidR="00FA3A5C" w:rsidRDefault="00FA3A5C" w:rsidP="00ED1A75"/>
        </w:tc>
      </w:tr>
      <w:tr w:rsidR="00FA3A5C" w14:paraId="6712D3D1" w14:textId="77777777" w:rsidTr="00ED1A75">
        <w:tc>
          <w:tcPr>
            <w:tcW w:w="4621" w:type="dxa"/>
          </w:tcPr>
          <w:p w14:paraId="756A5BF2" w14:textId="77777777" w:rsidR="00FA3A5C" w:rsidRDefault="00FA3A5C" w:rsidP="00ED1A75">
            <w:r>
              <w:t xml:space="preserve">Ethnicity </w:t>
            </w:r>
          </w:p>
        </w:tc>
        <w:tc>
          <w:tcPr>
            <w:tcW w:w="4621" w:type="dxa"/>
          </w:tcPr>
          <w:p w14:paraId="0C56554B" w14:textId="77777777" w:rsidR="00FA3A5C" w:rsidRDefault="00FA3A5C" w:rsidP="00ED1A75"/>
        </w:tc>
      </w:tr>
      <w:tr w:rsidR="00FA3A5C" w14:paraId="3EB3AC31" w14:textId="77777777" w:rsidTr="00ED1A75">
        <w:tc>
          <w:tcPr>
            <w:tcW w:w="4621" w:type="dxa"/>
          </w:tcPr>
          <w:p w14:paraId="5854F442" w14:textId="7D22FA5F" w:rsidR="00FA3A5C" w:rsidRDefault="00FA3A5C" w:rsidP="00ED1A75">
            <w:r>
              <w:t>Parents</w:t>
            </w:r>
            <w:r w:rsidR="007B733C">
              <w:t>’</w:t>
            </w:r>
            <w:r>
              <w:t>/carers</w:t>
            </w:r>
            <w:r w:rsidR="007B733C">
              <w:t>’</w:t>
            </w:r>
            <w:r>
              <w:t xml:space="preserve"> names and contact details</w:t>
            </w:r>
          </w:p>
          <w:p w14:paraId="7E4A8410" w14:textId="77777777" w:rsidR="00FA3A5C" w:rsidRDefault="00FA3A5C" w:rsidP="00ED1A75"/>
          <w:p w14:paraId="0BB94ABC" w14:textId="77777777" w:rsidR="00FA3A5C" w:rsidRDefault="00FA3A5C" w:rsidP="00ED1A75"/>
        </w:tc>
        <w:tc>
          <w:tcPr>
            <w:tcW w:w="4621" w:type="dxa"/>
          </w:tcPr>
          <w:p w14:paraId="5E74B795" w14:textId="77777777" w:rsidR="00FA3A5C" w:rsidRDefault="00FA3A5C" w:rsidP="00ED1A75"/>
        </w:tc>
      </w:tr>
      <w:tr w:rsidR="00FA3A5C" w14:paraId="12013609" w14:textId="77777777" w:rsidTr="00ED1A75">
        <w:tc>
          <w:tcPr>
            <w:tcW w:w="4621" w:type="dxa"/>
          </w:tcPr>
          <w:p w14:paraId="0DE19E35" w14:textId="77777777" w:rsidR="00FA3A5C" w:rsidRDefault="00FA3A5C" w:rsidP="00ED1A75">
            <w:r>
              <w:t>Who has parental responsibility for the child/young person?</w:t>
            </w:r>
          </w:p>
          <w:p w14:paraId="237F18E5" w14:textId="77777777" w:rsidR="00FA3A5C" w:rsidRDefault="00FA3A5C" w:rsidP="00ED1A75"/>
        </w:tc>
        <w:tc>
          <w:tcPr>
            <w:tcW w:w="4621" w:type="dxa"/>
          </w:tcPr>
          <w:p w14:paraId="5DEAC129" w14:textId="77777777" w:rsidR="00FA3A5C" w:rsidRDefault="00FA3A5C" w:rsidP="00ED1A75"/>
        </w:tc>
      </w:tr>
      <w:tr w:rsidR="00FA3A5C" w14:paraId="4E96F3D2" w14:textId="77777777" w:rsidTr="00ED1A75">
        <w:tc>
          <w:tcPr>
            <w:tcW w:w="4621" w:type="dxa"/>
          </w:tcPr>
          <w:p w14:paraId="3F739D72" w14:textId="1F5F6A79" w:rsidR="00FA3A5C" w:rsidRDefault="00FA3A5C" w:rsidP="00ED1A75">
            <w:r>
              <w:t>Has this child/young person made any previous allegations?</w:t>
            </w:r>
          </w:p>
          <w:p w14:paraId="516BE1B3" w14:textId="77777777" w:rsidR="00FA3A5C" w:rsidRDefault="00FA3A5C" w:rsidP="00ED1A75"/>
        </w:tc>
        <w:tc>
          <w:tcPr>
            <w:tcW w:w="4621" w:type="dxa"/>
          </w:tcPr>
          <w:p w14:paraId="32BE6E37" w14:textId="77777777" w:rsidR="00FA3A5C" w:rsidRDefault="00FA3A5C" w:rsidP="00ED1A75"/>
        </w:tc>
      </w:tr>
      <w:tr w:rsidR="00FA3A5C" w14:paraId="424A553F" w14:textId="77777777" w:rsidTr="00ED1A75">
        <w:tc>
          <w:tcPr>
            <w:tcW w:w="4621" w:type="dxa"/>
          </w:tcPr>
          <w:p w14:paraId="10148FD7" w14:textId="77777777" w:rsidR="00FA3A5C" w:rsidRDefault="00FA3A5C" w:rsidP="00ED1A75">
            <w:r>
              <w:t xml:space="preserve">Are other professional/agencies working with this child/young person?  </w:t>
            </w:r>
            <w:r w:rsidRPr="00853B7F">
              <w:rPr>
                <w:i/>
              </w:rPr>
              <w:t>Please give details</w:t>
            </w:r>
          </w:p>
          <w:p w14:paraId="6F965F54" w14:textId="77777777" w:rsidR="00FA3A5C" w:rsidRDefault="00FA3A5C" w:rsidP="00ED1A75"/>
        </w:tc>
        <w:tc>
          <w:tcPr>
            <w:tcW w:w="4621" w:type="dxa"/>
          </w:tcPr>
          <w:p w14:paraId="76D41C30" w14:textId="77777777" w:rsidR="00FA3A5C" w:rsidRDefault="00FA3A5C" w:rsidP="00ED1A75"/>
        </w:tc>
      </w:tr>
    </w:tbl>
    <w:p w14:paraId="68FFFF2A" w14:textId="5C19109E" w:rsidR="00AA0509" w:rsidRPr="001C06F7" w:rsidRDefault="00AA0509" w:rsidP="00AA0509">
      <w:pPr>
        <w:pStyle w:val="Heading2"/>
        <w:rPr>
          <w:color w:val="002060"/>
        </w:rPr>
      </w:pPr>
      <w:r>
        <w:rPr>
          <w:color w:val="002060"/>
        </w:rPr>
        <w:t xml:space="preserve">Agencies and </w:t>
      </w:r>
      <w:r w:rsidR="00853B7F">
        <w:rPr>
          <w:color w:val="002060"/>
        </w:rPr>
        <w:t>D</w:t>
      </w:r>
      <w:r>
        <w:rPr>
          <w:color w:val="002060"/>
        </w:rPr>
        <w:t>epartments aware of the allegation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0509" w14:paraId="354F2597" w14:textId="77777777" w:rsidTr="00F84160">
        <w:tc>
          <w:tcPr>
            <w:tcW w:w="4621" w:type="dxa"/>
          </w:tcPr>
          <w:p w14:paraId="3FECD9DB" w14:textId="4F1A4C43" w:rsidR="00AA0509" w:rsidRDefault="00AA0509" w:rsidP="00F84160">
            <w:r>
              <w:t>Have any other agencies such as Police, Social Care, HR, been informed</w:t>
            </w:r>
            <w:r w:rsidR="00853B7F" w:rsidRPr="001424B8">
              <w:rPr>
                <w:color w:val="FF0000"/>
              </w:rPr>
              <w:t>*</w:t>
            </w:r>
            <w:r>
              <w:t xml:space="preserve"> </w:t>
            </w:r>
            <w:r w:rsidRPr="00853B7F">
              <w:rPr>
                <w:i/>
              </w:rPr>
              <w:t>please provide full contact details.</w:t>
            </w:r>
          </w:p>
        </w:tc>
        <w:tc>
          <w:tcPr>
            <w:tcW w:w="4621" w:type="dxa"/>
          </w:tcPr>
          <w:p w14:paraId="619C3195" w14:textId="77777777" w:rsidR="00AA0509" w:rsidRDefault="00AA0509" w:rsidP="00F84160"/>
          <w:p w14:paraId="3498F532" w14:textId="77777777" w:rsidR="00340213" w:rsidRDefault="00340213" w:rsidP="00F84160"/>
          <w:p w14:paraId="780D68F7" w14:textId="77777777" w:rsidR="00340213" w:rsidRDefault="00340213" w:rsidP="00F84160"/>
          <w:p w14:paraId="2A3BD4A4" w14:textId="77777777" w:rsidR="00340213" w:rsidRDefault="00340213" w:rsidP="00F84160"/>
          <w:p w14:paraId="7C6E7A1A" w14:textId="3580D36D" w:rsidR="00340213" w:rsidRDefault="00340213" w:rsidP="00F84160"/>
        </w:tc>
      </w:tr>
    </w:tbl>
    <w:p w14:paraId="63639999" w14:textId="4B0AD9E6" w:rsidR="00AA0509" w:rsidRDefault="00AA0509" w:rsidP="00FA3A5C">
      <w:pPr>
        <w:pStyle w:val="Heading2"/>
        <w:rPr>
          <w:color w:val="002060"/>
        </w:rPr>
      </w:pPr>
    </w:p>
    <w:p w14:paraId="7A5632AE" w14:textId="77777777" w:rsidR="00853B7F" w:rsidRPr="00853B7F" w:rsidRDefault="00853B7F" w:rsidP="00853B7F"/>
    <w:p w14:paraId="38B53CCF" w14:textId="64C136E3" w:rsidR="00FA3A5C" w:rsidRPr="00AF5431" w:rsidRDefault="00FA3A5C" w:rsidP="00FA3A5C">
      <w:pPr>
        <w:pStyle w:val="Heading2"/>
        <w:rPr>
          <w:color w:val="002060"/>
        </w:rPr>
      </w:pPr>
      <w:r w:rsidRPr="00AF5431">
        <w:rPr>
          <w:color w:val="002060"/>
        </w:rPr>
        <w:t>The allegation or concern/complaint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A5C" w14:paraId="15D882FD" w14:textId="77777777" w:rsidTr="00ED1A75">
        <w:tc>
          <w:tcPr>
            <w:tcW w:w="9242" w:type="dxa"/>
            <w:gridSpan w:val="2"/>
          </w:tcPr>
          <w:p w14:paraId="1BEAB2C2" w14:textId="6A75A384" w:rsidR="00FA3A5C" w:rsidRDefault="00FA3A5C" w:rsidP="00ED1A75">
            <w:r>
              <w:t xml:space="preserve">Please </w:t>
            </w:r>
            <w:r w:rsidRPr="00CF298F">
              <w:rPr>
                <w:b/>
                <w:u w:val="single"/>
              </w:rPr>
              <w:t xml:space="preserve">summarise </w:t>
            </w:r>
            <w:r>
              <w:t>the allegation or concern below:</w:t>
            </w:r>
            <w:r w:rsidR="007F6BD9" w:rsidRPr="001424B8">
              <w:rPr>
                <w:color w:val="FF0000"/>
              </w:rPr>
              <w:t>*</w:t>
            </w:r>
          </w:p>
        </w:tc>
      </w:tr>
      <w:tr w:rsidR="00FA3A5C" w14:paraId="11EE3065" w14:textId="77777777" w:rsidTr="00ED1A75">
        <w:tc>
          <w:tcPr>
            <w:tcW w:w="9242" w:type="dxa"/>
            <w:gridSpan w:val="2"/>
          </w:tcPr>
          <w:p w14:paraId="2E25D477" w14:textId="77777777" w:rsidR="00FA3A5C" w:rsidRDefault="00FA3A5C" w:rsidP="00ED1A75"/>
          <w:p w14:paraId="7C54A7AD" w14:textId="57E32D27" w:rsidR="00FA3A5C" w:rsidRDefault="00FA3A5C" w:rsidP="00ED1A75"/>
          <w:p w14:paraId="41481965" w14:textId="06030492" w:rsidR="00853B7F" w:rsidRDefault="00853B7F" w:rsidP="00ED1A75"/>
          <w:p w14:paraId="3CD31674" w14:textId="77777777" w:rsidR="00853B7F" w:rsidRDefault="00853B7F" w:rsidP="00ED1A75"/>
          <w:p w14:paraId="0F0623A0" w14:textId="77777777" w:rsidR="00FA3A5C" w:rsidRDefault="00FA3A5C" w:rsidP="001C06F7"/>
          <w:p w14:paraId="5B234A3A" w14:textId="727C66EC" w:rsidR="00853B7F" w:rsidRDefault="007B733C" w:rsidP="001C06F7">
            <w:r>
              <w:t xml:space="preserve">   </w:t>
            </w:r>
          </w:p>
          <w:p w14:paraId="2985730E" w14:textId="7F9BBBB8" w:rsidR="007B733C" w:rsidRDefault="007B733C" w:rsidP="001C06F7"/>
          <w:p w14:paraId="147D87AB" w14:textId="2ECA6E7C" w:rsidR="007B733C" w:rsidRDefault="007B733C" w:rsidP="001C06F7"/>
          <w:p w14:paraId="26FD49D7" w14:textId="5E0678D2" w:rsidR="007B733C" w:rsidRDefault="007B733C" w:rsidP="001C06F7"/>
          <w:p w14:paraId="39560793" w14:textId="346D72D6" w:rsidR="007B733C" w:rsidRDefault="007B733C" w:rsidP="001C06F7"/>
          <w:p w14:paraId="65DB4CD0" w14:textId="77777777" w:rsidR="007B733C" w:rsidRDefault="007B733C" w:rsidP="001C06F7"/>
          <w:p w14:paraId="213BE5DE" w14:textId="79916D84" w:rsidR="00853B7F" w:rsidRDefault="00853B7F" w:rsidP="001C06F7"/>
        </w:tc>
      </w:tr>
      <w:tr w:rsidR="00FA3A5C" w14:paraId="653F6D0B" w14:textId="77777777" w:rsidTr="00ED1A75">
        <w:tc>
          <w:tcPr>
            <w:tcW w:w="4621" w:type="dxa"/>
          </w:tcPr>
          <w:p w14:paraId="79C355C0" w14:textId="3E0EE4DB" w:rsidR="00FA3A5C" w:rsidRDefault="00FA3A5C" w:rsidP="00ED1A75">
            <w:r>
              <w:t>How did the allegation/concern emerge?  e.g. child disclosed/parent complained/concerned professional, etc?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55BD9664" w14:textId="77777777" w:rsidR="00FA3A5C" w:rsidRDefault="00FA3A5C" w:rsidP="00ED1A75"/>
        </w:tc>
      </w:tr>
      <w:tr w:rsidR="00FA3A5C" w14:paraId="1FA539D4" w14:textId="77777777" w:rsidTr="00ED1A75">
        <w:tc>
          <w:tcPr>
            <w:tcW w:w="4621" w:type="dxa"/>
          </w:tcPr>
          <w:p w14:paraId="74947BC1" w14:textId="1892CD81" w:rsidR="00FA3A5C" w:rsidRPr="007B733C" w:rsidRDefault="00FA3A5C" w:rsidP="00ED1A75">
            <w:r>
              <w:t>Does the child/young person have an injury?  If so, describe the injury</w:t>
            </w:r>
            <w:r w:rsidR="007F6BD9" w:rsidRPr="001424B8">
              <w:rPr>
                <w:color w:val="FF0000"/>
              </w:rPr>
              <w:t>*</w:t>
            </w:r>
            <w:r w:rsidRPr="00CF298F">
              <w:rPr>
                <w:i/>
              </w:rPr>
              <w:t>If the injury has not been seen, describe what has been disclosed</w:t>
            </w:r>
          </w:p>
        </w:tc>
        <w:tc>
          <w:tcPr>
            <w:tcW w:w="4621" w:type="dxa"/>
          </w:tcPr>
          <w:p w14:paraId="7F5CA14E" w14:textId="77777777" w:rsidR="00FA3A5C" w:rsidRDefault="00FA3A5C" w:rsidP="00ED1A75"/>
        </w:tc>
      </w:tr>
      <w:tr w:rsidR="00FA3A5C" w14:paraId="289E60DA" w14:textId="77777777" w:rsidTr="00ED1A75">
        <w:tc>
          <w:tcPr>
            <w:tcW w:w="4621" w:type="dxa"/>
          </w:tcPr>
          <w:p w14:paraId="14174B28" w14:textId="41EC129C" w:rsidR="00853B7F" w:rsidRPr="007B733C" w:rsidRDefault="00FA3A5C" w:rsidP="00ED1A75">
            <w:pPr>
              <w:rPr>
                <w:i/>
              </w:rPr>
            </w:pPr>
            <w:r>
              <w:t>Was the alleged incident witnessed</w:t>
            </w:r>
            <w:r w:rsidRPr="00853B7F">
              <w:rPr>
                <w:i/>
              </w:rPr>
              <w:t>?  If so, please give details</w:t>
            </w:r>
            <w:r w:rsidR="007F6BD9" w:rsidRPr="00853B7F">
              <w:rPr>
                <w:i/>
                <w:color w:val="FF0000"/>
              </w:rPr>
              <w:t>*</w:t>
            </w:r>
          </w:p>
        </w:tc>
        <w:tc>
          <w:tcPr>
            <w:tcW w:w="4621" w:type="dxa"/>
          </w:tcPr>
          <w:p w14:paraId="5CAB09A8" w14:textId="77777777" w:rsidR="00FA3A5C" w:rsidRDefault="00FA3A5C" w:rsidP="00ED1A75"/>
        </w:tc>
      </w:tr>
      <w:tr w:rsidR="00FA3A5C" w14:paraId="180B2443" w14:textId="77777777" w:rsidTr="00ED1A75">
        <w:tc>
          <w:tcPr>
            <w:tcW w:w="4621" w:type="dxa"/>
          </w:tcPr>
          <w:p w14:paraId="64CFA7BA" w14:textId="6C258035" w:rsidR="00FA3A5C" w:rsidRDefault="00FA3A5C" w:rsidP="00FA3A5C">
            <w:r>
              <w:t>Have parents/carers of the child been informed?  Give details, including reasons if not informed at this stage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0D628814" w14:textId="77777777" w:rsidR="00FA3A5C" w:rsidRDefault="00FA3A5C" w:rsidP="00ED1A75"/>
        </w:tc>
      </w:tr>
    </w:tbl>
    <w:p w14:paraId="455D71DA" w14:textId="77777777" w:rsidR="001C06F7" w:rsidRPr="001C06F7" w:rsidRDefault="001C06F7" w:rsidP="001C0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3A5C" w14:paraId="6056ABF7" w14:textId="77777777" w:rsidTr="00ED1A75">
        <w:tc>
          <w:tcPr>
            <w:tcW w:w="9242" w:type="dxa"/>
          </w:tcPr>
          <w:p w14:paraId="47FB5A2B" w14:textId="77777777" w:rsidR="00FA3A5C" w:rsidRDefault="00FA3A5C" w:rsidP="00ED1A75">
            <w:r w:rsidRPr="00B2714F">
              <w:rPr>
                <w:b/>
              </w:rPr>
              <w:t>Further notes:</w:t>
            </w:r>
            <w:r>
              <w:t xml:space="preserve">  Please use this space to expand on any of the questions above or give other relevant information.  You may also attach other relevant documents if required.</w:t>
            </w:r>
          </w:p>
          <w:p w14:paraId="10BEFB11" w14:textId="77777777" w:rsidR="00FA3A5C" w:rsidRDefault="00FA3A5C" w:rsidP="00ED1A75"/>
          <w:p w14:paraId="09B26DAE" w14:textId="77777777" w:rsidR="00FA3A5C" w:rsidRDefault="00FA3A5C" w:rsidP="00ED1A75"/>
          <w:p w14:paraId="7A3F1006" w14:textId="77777777" w:rsidR="00FA3A5C" w:rsidRDefault="00FA3A5C" w:rsidP="00ED1A75"/>
        </w:tc>
      </w:tr>
    </w:tbl>
    <w:p w14:paraId="7810113F" w14:textId="77777777" w:rsidR="00FA3A5C" w:rsidRPr="00AF5431" w:rsidRDefault="00FA3A5C" w:rsidP="00FA3A5C">
      <w:pPr>
        <w:pStyle w:val="Heading2"/>
        <w:rPr>
          <w:color w:val="002060"/>
        </w:rPr>
      </w:pPr>
      <w:r w:rsidRPr="00AF5431">
        <w:rPr>
          <w:color w:val="002060"/>
        </w:rPr>
        <w:lastRenderedPageBreak/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A5C" w14:paraId="3E717228" w14:textId="77777777" w:rsidTr="00ED1A75">
        <w:tc>
          <w:tcPr>
            <w:tcW w:w="4621" w:type="dxa"/>
          </w:tcPr>
          <w:p w14:paraId="1B729B05" w14:textId="2599D0E1" w:rsidR="00FA3A5C" w:rsidRDefault="00FA3A5C" w:rsidP="00ED1A75">
            <w:r>
              <w:t>Name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16B1CF7B" w14:textId="77777777" w:rsidR="00FA3A5C" w:rsidRDefault="00FA3A5C" w:rsidP="00ED1A75"/>
        </w:tc>
      </w:tr>
      <w:tr w:rsidR="00FA3A5C" w14:paraId="32142BDF" w14:textId="77777777" w:rsidTr="00ED1A75">
        <w:tc>
          <w:tcPr>
            <w:tcW w:w="4621" w:type="dxa"/>
          </w:tcPr>
          <w:p w14:paraId="21354585" w14:textId="18EEFD04" w:rsidR="00FA3A5C" w:rsidRDefault="00FA3A5C" w:rsidP="00ED1A75">
            <w:r>
              <w:t>Role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13B8C2C1" w14:textId="77777777" w:rsidR="00FA3A5C" w:rsidRDefault="00FA3A5C" w:rsidP="00ED1A75"/>
        </w:tc>
      </w:tr>
      <w:tr w:rsidR="00FA3A5C" w14:paraId="54C12506" w14:textId="77777777" w:rsidTr="00ED1A75">
        <w:tc>
          <w:tcPr>
            <w:tcW w:w="4621" w:type="dxa"/>
          </w:tcPr>
          <w:p w14:paraId="4AE3E7F9" w14:textId="236D3B8D" w:rsidR="00FA3A5C" w:rsidRDefault="00FA3A5C" w:rsidP="00ED1A75">
            <w:r>
              <w:t>Name of setting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24470CC2" w14:textId="77777777" w:rsidR="00FA3A5C" w:rsidRDefault="00FA3A5C" w:rsidP="00ED1A75"/>
        </w:tc>
      </w:tr>
      <w:tr w:rsidR="00FA3A5C" w14:paraId="53CE5DAE" w14:textId="77777777" w:rsidTr="00ED1A75">
        <w:tc>
          <w:tcPr>
            <w:tcW w:w="4621" w:type="dxa"/>
          </w:tcPr>
          <w:p w14:paraId="10B63A03" w14:textId="3092536F" w:rsidR="00FA3A5C" w:rsidRDefault="00FA3A5C" w:rsidP="00ED1A75">
            <w:r>
              <w:t>Contact details (Tel)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39DC4EF8" w14:textId="77777777" w:rsidR="00FA3A5C" w:rsidRDefault="00FA3A5C" w:rsidP="00ED1A75"/>
        </w:tc>
      </w:tr>
      <w:tr w:rsidR="00FA3A5C" w14:paraId="285C5F68" w14:textId="77777777" w:rsidTr="00ED1A75">
        <w:tc>
          <w:tcPr>
            <w:tcW w:w="4621" w:type="dxa"/>
          </w:tcPr>
          <w:p w14:paraId="2EECB108" w14:textId="7897A08A" w:rsidR="00FA3A5C" w:rsidRDefault="00FA3A5C" w:rsidP="00ED1A75">
            <w:r>
              <w:t>Contact details (E-mail)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49504B0F" w14:textId="77777777" w:rsidR="00FA3A5C" w:rsidRDefault="00FA3A5C" w:rsidP="00ED1A75"/>
        </w:tc>
      </w:tr>
      <w:tr w:rsidR="00FA3A5C" w14:paraId="3B44884F" w14:textId="77777777" w:rsidTr="00ED1A75">
        <w:tc>
          <w:tcPr>
            <w:tcW w:w="4621" w:type="dxa"/>
          </w:tcPr>
          <w:p w14:paraId="7AC4F444" w14:textId="6BF6B874" w:rsidR="00FA3A5C" w:rsidRDefault="00FA3A5C" w:rsidP="00ED1A75">
            <w:r>
              <w:t xml:space="preserve">Name of </w:t>
            </w:r>
            <w:r w:rsidRPr="00B2714F">
              <w:rPr>
                <w:b/>
              </w:rPr>
              <w:t>Designated Senior Manager</w:t>
            </w:r>
            <w:r>
              <w:t xml:space="preserve"> for allegations if different from above</w:t>
            </w:r>
            <w:r w:rsidR="007F6BD9" w:rsidRPr="001424B8">
              <w:rPr>
                <w:color w:val="FF0000"/>
              </w:rPr>
              <w:t>*</w:t>
            </w:r>
          </w:p>
        </w:tc>
        <w:tc>
          <w:tcPr>
            <w:tcW w:w="4621" w:type="dxa"/>
          </w:tcPr>
          <w:p w14:paraId="70DBCC96" w14:textId="77777777" w:rsidR="00FA3A5C" w:rsidRDefault="00FA3A5C" w:rsidP="00ED1A75"/>
        </w:tc>
      </w:tr>
    </w:tbl>
    <w:p w14:paraId="4F2E153E" w14:textId="77777777" w:rsidR="00FA3A5C" w:rsidRDefault="00FA3A5C" w:rsidP="00FA3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3A5C" w14:paraId="094BF80B" w14:textId="77777777" w:rsidTr="00ED1A75">
        <w:tc>
          <w:tcPr>
            <w:tcW w:w="4621" w:type="dxa"/>
            <w:shd w:val="clear" w:color="auto" w:fill="D9D9D9" w:themeFill="background1" w:themeFillShade="D9"/>
          </w:tcPr>
          <w:p w14:paraId="4B4684E1" w14:textId="730F30C0" w:rsidR="00FA3A5C" w:rsidRDefault="00FA3A5C" w:rsidP="00ED1A75">
            <w:r>
              <w:t>Referrer’s signature</w:t>
            </w:r>
            <w:r w:rsidR="007F6BD9" w:rsidRPr="001424B8">
              <w:rPr>
                <w:color w:val="FF0000"/>
              </w:rPr>
              <w:t>*</w:t>
            </w:r>
          </w:p>
          <w:p w14:paraId="6B648713" w14:textId="77777777" w:rsidR="00FA3A5C" w:rsidRPr="006E641B" w:rsidRDefault="00FA3A5C" w:rsidP="00ED1A75">
            <w:pPr>
              <w:rPr>
                <w:i/>
              </w:rPr>
            </w:pPr>
            <w:r w:rsidRPr="006E641B">
              <w:rPr>
                <w:i/>
              </w:rPr>
              <w:t>When sending by e-mail please use electronic signature if available</w:t>
            </w:r>
          </w:p>
        </w:tc>
        <w:tc>
          <w:tcPr>
            <w:tcW w:w="4621" w:type="dxa"/>
          </w:tcPr>
          <w:p w14:paraId="0A9ECDDB" w14:textId="77777777" w:rsidR="00FA3A5C" w:rsidRDefault="00FA3A5C" w:rsidP="00ED1A75"/>
        </w:tc>
      </w:tr>
    </w:tbl>
    <w:p w14:paraId="1995C2A3" w14:textId="77777777" w:rsidR="00B61C64" w:rsidRDefault="00B61C64"/>
    <w:sectPr w:rsidR="00B61C64" w:rsidSect="00995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080" w:bottom="1440" w:left="108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5266" w14:textId="77777777" w:rsidR="00596FFF" w:rsidRDefault="00596FFF">
      <w:pPr>
        <w:spacing w:after="0" w:line="240" w:lineRule="auto"/>
      </w:pPr>
      <w:r>
        <w:separator/>
      </w:r>
    </w:p>
  </w:endnote>
  <w:endnote w:type="continuationSeparator" w:id="0">
    <w:p w14:paraId="61B5596A" w14:textId="77777777" w:rsidR="00596FFF" w:rsidRDefault="0059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656" w14:textId="77777777" w:rsidR="00F94B3C" w:rsidRDefault="00F94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38B4" w14:textId="3F13179C" w:rsidR="00F94B3C" w:rsidRPr="003C6B9E" w:rsidRDefault="007F6BD9">
    <w:pPr>
      <w:pStyle w:val="Footer"/>
      <w:rPr>
        <w:sz w:val="18"/>
        <w:szCs w:val="18"/>
      </w:rPr>
    </w:pPr>
    <w:r w:rsidRPr="003C6B9E">
      <w:rPr>
        <w:sz w:val="18"/>
        <w:szCs w:val="18"/>
      </w:rPr>
      <w:t>LADO (Local Authority Desig</w:t>
    </w:r>
    <w:r>
      <w:rPr>
        <w:sz w:val="18"/>
        <w:szCs w:val="18"/>
      </w:rPr>
      <w:t xml:space="preserve">nated Officer) Referral Form </w:t>
    </w:r>
    <w:r w:rsidR="00570D26">
      <w:rPr>
        <w:sz w:val="18"/>
        <w:szCs w:val="18"/>
      </w:rPr>
      <w:t xml:space="preserve">Southend </w:t>
    </w:r>
    <w:r w:rsidR="00F94B3C">
      <w:rPr>
        <w:sz w:val="18"/>
        <w:szCs w:val="18"/>
      </w:rPr>
      <w:t xml:space="preserve">Oct </w:t>
    </w:r>
    <w:r w:rsidR="00F82A14">
      <w:rPr>
        <w:sz w:val="18"/>
        <w:szCs w:val="18"/>
      </w:rPr>
      <w:t>2</w:t>
    </w:r>
    <w:r w:rsidR="00340213">
      <w:rPr>
        <w:sz w:val="18"/>
        <w:szCs w:val="18"/>
      </w:rPr>
      <w:t>3</w:t>
    </w:r>
  </w:p>
  <w:p w14:paraId="171A2FA7" w14:textId="77777777" w:rsidR="00F94B3C" w:rsidRDefault="00F94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E399" w14:textId="77777777" w:rsidR="00F94B3C" w:rsidRDefault="00F9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77FC" w14:textId="77777777" w:rsidR="00596FFF" w:rsidRDefault="00596FFF">
      <w:pPr>
        <w:spacing w:after="0" w:line="240" w:lineRule="auto"/>
      </w:pPr>
      <w:r>
        <w:separator/>
      </w:r>
    </w:p>
  </w:footnote>
  <w:footnote w:type="continuationSeparator" w:id="0">
    <w:p w14:paraId="4E071C88" w14:textId="77777777" w:rsidR="00596FFF" w:rsidRDefault="0059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5D1" w14:textId="77777777" w:rsidR="00F94B3C" w:rsidRDefault="00F94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8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D71AC6" w14:textId="77777777" w:rsidR="00F94B3C" w:rsidRDefault="007F6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2AC14D" w14:textId="77777777" w:rsidR="00F94B3C" w:rsidRDefault="00F94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4841" w14:textId="77777777" w:rsidR="00F94B3C" w:rsidRDefault="00F9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42F4"/>
    <w:multiLevelType w:val="hybridMultilevel"/>
    <w:tmpl w:val="992497E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95182">
    <w:abstractNumId w:val="0"/>
  </w:num>
  <w:num w:numId="2" w16cid:durableId="302541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5C"/>
    <w:rsid w:val="001424B8"/>
    <w:rsid w:val="00183D17"/>
    <w:rsid w:val="001C06F7"/>
    <w:rsid w:val="002A7DD3"/>
    <w:rsid w:val="002B691D"/>
    <w:rsid w:val="003010ED"/>
    <w:rsid w:val="00340213"/>
    <w:rsid w:val="00364E70"/>
    <w:rsid w:val="00570D26"/>
    <w:rsid w:val="00596FFF"/>
    <w:rsid w:val="006207A9"/>
    <w:rsid w:val="006D16C5"/>
    <w:rsid w:val="006E2123"/>
    <w:rsid w:val="00740D64"/>
    <w:rsid w:val="007B733C"/>
    <w:rsid w:val="007F6BD9"/>
    <w:rsid w:val="008336CD"/>
    <w:rsid w:val="00853B7F"/>
    <w:rsid w:val="00972AC3"/>
    <w:rsid w:val="009F708A"/>
    <w:rsid w:val="00A845E8"/>
    <w:rsid w:val="00AA0509"/>
    <w:rsid w:val="00B61C64"/>
    <w:rsid w:val="00BC5831"/>
    <w:rsid w:val="00C05FE6"/>
    <w:rsid w:val="00C273BC"/>
    <w:rsid w:val="00C6248B"/>
    <w:rsid w:val="00C63320"/>
    <w:rsid w:val="00D012AC"/>
    <w:rsid w:val="00DA31A0"/>
    <w:rsid w:val="00F82A14"/>
    <w:rsid w:val="00F94B3C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C33F"/>
  <w15:chartTrackingRefBased/>
  <w15:docId w15:val="{F1C98919-3423-4D05-8B89-C8436149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F7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A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3A5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3A5C"/>
    <w:pPr>
      <w:ind w:left="720"/>
      <w:contextualSpacing/>
    </w:pPr>
  </w:style>
  <w:style w:type="table" w:styleId="TableGrid">
    <w:name w:val="Table Grid"/>
    <w:basedOn w:val="TableNormal"/>
    <w:uiPriority w:val="59"/>
    <w:rsid w:val="00FA3A5C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5C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A3A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southend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feguardingsouthend.co.uk/downloads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-spoc@southend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Duke - Project Manager</dc:creator>
  <cp:keywords/>
  <dc:description/>
  <cp:lastModifiedBy>Sharon Langston</cp:lastModifiedBy>
  <cp:revision>2</cp:revision>
  <dcterms:created xsi:type="dcterms:W3CDTF">2023-10-09T09:52:00Z</dcterms:created>
  <dcterms:modified xsi:type="dcterms:W3CDTF">2023-10-09T09:52:00Z</dcterms:modified>
</cp:coreProperties>
</file>